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CA9" w:rsidRDefault="00926CA9" w:rsidP="007A0B7F"/>
    <w:p w:rsidR="00926CA9" w:rsidRDefault="00926CA9" w:rsidP="007A0B7F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926CA9" w:rsidRDefault="00926CA9" w:rsidP="007A0B7F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926CA9" w:rsidRDefault="00926CA9" w:rsidP="007A0B7F">
      <w:pPr>
        <w:jc w:val="center"/>
        <w:rPr>
          <w:b/>
          <w:bCs/>
        </w:rPr>
      </w:pPr>
      <w:r>
        <w:rPr>
          <w:b/>
          <w:bCs/>
        </w:rPr>
        <w:t xml:space="preserve"> директора  МБОУ «Ржанопольская основная общеобразовательная школа» и членов его  семьи </w:t>
      </w:r>
    </w:p>
    <w:p w:rsidR="00926CA9" w:rsidRDefault="00425649" w:rsidP="007A0B7F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926CA9">
        <w:rPr>
          <w:b/>
          <w:bCs/>
        </w:rPr>
        <w:t xml:space="preserve"> года </w:t>
      </w:r>
    </w:p>
    <w:p w:rsidR="00926CA9" w:rsidRDefault="00926CA9" w:rsidP="00345258"/>
    <w:p w:rsidR="00926CA9" w:rsidRDefault="00926CA9" w:rsidP="007A0B7F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926CA9">
        <w:tc>
          <w:tcPr>
            <w:tcW w:w="2448" w:type="dxa"/>
            <w:vMerge w:val="restart"/>
          </w:tcPr>
          <w:p w:rsidR="00926CA9" w:rsidRDefault="00926CA9" w:rsidP="000C34D8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926CA9" w:rsidRDefault="00926CA9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926CA9" w:rsidRDefault="00926CA9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926CA9" w:rsidRDefault="00926CA9" w:rsidP="008B57D2">
            <w:pPr>
              <w:jc w:val="center"/>
            </w:pPr>
            <w:r>
              <w:t>Декла</w:t>
            </w:r>
            <w:r w:rsidR="00425649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926CA9">
        <w:tc>
          <w:tcPr>
            <w:tcW w:w="2448" w:type="dxa"/>
            <w:vMerge/>
          </w:tcPr>
          <w:p w:rsidR="00926CA9" w:rsidRDefault="00926CA9" w:rsidP="00367AB0">
            <w:pPr>
              <w:jc w:val="center"/>
            </w:pPr>
          </w:p>
        </w:tc>
        <w:tc>
          <w:tcPr>
            <w:tcW w:w="2112" w:type="dxa"/>
          </w:tcPr>
          <w:p w:rsidR="00926CA9" w:rsidRDefault="00926CA9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926CA9" w:rsidRDefault="00926CA9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926CA9" w:rsidRDefault="00926CA9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926CA9" w:rsidRDefault="00926CA9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926CA9" w:rsidRDefault="00926CA9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926CA9" w:rsidRDefault="00926CA9" w:rsidP="00367AB0">
            <w:pPr>
              <w:jc w:val="center"/>
            </w:pPr>
          </w:p>
        </w:tc>
      </w:tr>
      <w:tr w:rsidR="00926CA9">
        <w:tc>
          <w:tcPr>
            <w:tcW w:w="2448" w:type="dxa"/>
          </w:tcPr>
          <w:p w:rsidR="00926CA9" w:rsidRDefault="00926CA9" w:rsidP="00367AB0">
            <w:r>
              <w:t>Алёшин Петр Федорович</w:t>
            </w:r>
          </w:p>
        </w:tc>
        <w:tc>
          <w:tcPr>
            <w:tcW w:w="2112" w:type="dxa"/>
          </w:tcPr>
          <w:p w:rsidR="00926CA9" w:rsidRDefault="00926CA9" w:rsidP="00367AB0">
            <w:pPr>
              <w:jc w:val="center"/>
            </w:pPr>
            <w:r>
              <w:t>Жилой дом</w:t>
            </w:r>
          </w:p>
          <w:p w:rsidR="00926CA9" w:rsidRDefault="00926CA9" w:rsidP="000C34D8">
            <w:pPr>
              <w:jc w:val="center"/>
            </w:pPr>
            <w:r>
              <w:t>Квартира</w:t>
            </w:r>
          </w:p>
          <w:p w:rsidR="00926CA9" w:rsidRDefault="00926CA9" w:rsidP="00367AB0">
            <w:pPr>
              <w:jc w:val="center"/>
            </w:pPr>
            <w:r>
              <w:t>Земельный участок</w:t>
            </w:r>
          </w:p>
          <w:p w:rsidR="00926CA9" w:rsidRDefault="00926CA9" w:rsidP="00367AB0">
            <w:pPr>
              <w:jc w:val="center"/>
            </w:pPr>
            <w:r>
              <w:t>Земельный участок</w:t>
            </w:r>
          </w:p>
        </w:tc>
        <w:tc>
          <w:tcPr>
            <w:tcW w:w="2112" w:type="dxa"/>
          </w:tcPr>
          <w:p w:rsidR="00926CA9" w:rsidRDefault="00926CA9" w:rsidP="00367AB0">
            <w:r>
              <w:t>31,4</w:t>
            </w:r>
          </w:p>
          <w:p w:rsidR="00926CA9" w:rsidRDefault="00926CA9" w:rsidP="00367AB0">
            <w:r>
              <w:t>38,1</w:t>
            </w:r>
          </w:p>
          <w:p w:rsidR="00926CA9" w:rsidRDefault="00926CA9" w:rsidP="00367AB0">
            <w:r>
              <w:t>1870,0</w:t>
            </w:r>
          </w:p>
          <w:p w:rsidR="00926CA9" w:rsidRDefault="00926CA9" w:rsidP="00367AB0"/>
          <w:p w:rsidR="00926CA9" w:rsidRDefault="00926CA9" w:rsidP="00367AB0">
            <w:r>
              <w:t>2800,0</w:t>
            </w:r>
          </w:p>
        </w:tc>
        <w:tc>
          <w:tcPr>
            <w:tcW w:w="2112" w:type="dxa"/>
          </w:tcPr>
          <w:p w:rsidR="00926CA9" w:rsidRDefault="00926CA9" w:rsidP="00367AB0">
            <w:pPr>
              <w:jc w:val="center"/>
            </w:pPr>
            <w:r>
              <w:t>Россия</w:t>
            </w:r>
          </w:p>
          <w:p w:rsidR="00926CA9" w:rsidRDefault="00926CA9" w:rsidP="00367AB0">
            <w:pPr>
              <w:jc w:val="center"/>
            </w:pPr>
            <w:r>
              <w:t>Россия</w:t>
            </w:r>
          </w:p>
          <w:p w:rsidR="00926CA9" w:rsidRDefault="00926CA9" w:rsidP="00367AB0">
            <w:pPr>
              <w:jc w:val="center"/>
            </w:pPr>
            <w:r>
              <w:t>Россия</w:t>
            </w:r>
          </w:p>
          <w:p w:rsidR="00926CA9" w:rsidRDefault="00926CA9" w:rsidP="00367AB0">
            <w:pPr>
              <w:jc w:val="center"/>
            </w:pPr>
          </w:p>
          <w:p w:rsidR="00926CA9" w:rsidRDefault="00926CA9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926CA9" w:rsidRDefault="00926CA9" w:rsidP="00367AB0">
            <w:pPr>
              <w:jc w:val="center"/>
            </w:pPr>
          </w:p>
        </w:tc>
        <w:tc>
          <w:tcPr>
            <w:tcW w:w="2113" w:type="dxa"/>
          </w:tcPr>
          <w:p w:rsidR="00926CA9" w:rsidRDefault="00926CA9" w:rsidP="00367AB0">
            <w:pPr>
              <w:jc w:val="center"/>
            </w:pPr>
          </w:p>
        </w:tc>
        <w:tc>
          <w:tcPr>
            <w:tcW w:w="2113" w:type="dxa"/>
          </w:tcPr>
          <w:p w:rsidR="00926CA9" w:rsidRDefault="00425649" w:rsidP="00367AB0">
            <w:pPr>
              <w:jc w:val="center"/>
            </w:pPr>
            <w:r>
              <w:t>405573,37</w:t>
            </w:r>
          </w:p>
        </w:tc>
      </w:tr>
    </w:tbl>
    <w:p w:rsidR="00926CA9" w:rsidRDefault="00926CA9" w:rsidP="007A0B7F"/>
    <w:p w:rsidR="00926CA9" w:rsidRDefault="00926CA9" w:rsidP="007A0B7F"/>
    <w:p w:rsidR="00926CA9" w:rsidRDefault="00926CA9"/>
    <w:sectPr w:rsidR="00926CA9" w:rsidSect="007A0B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B7F"/>
    <w:rsid w:val="0000654F"/>
    <w:rsid w:val="000C34D8"/>
    <w:rsid w:val="00105908"/>
    <w:rsid w:val="002741F3"/>
    <w:rsid w:val="00345258"/>
    <w:rsid w:val="00367AB0"/>
    <w:rsid w:val="00425649"/>
    <w:rsid w:val="004E5EE1"/>
    <w:rsid w:val="00517F8C"/>
    <w:rsid w:val="00533C02"/>
    <w:rsid w:val="007A0B7F"/>
    <w:rsid w:val="00803E2D"/>
    <w:rsid w:val="008A59D2"/>
    <w:rsid w:val="008B57D2"/>
    <w:rsid w:val="00926CA9"/>
    <w:rsid w:val="00A058E1"/>
    <w:rsid w:val="00A746E4"/>
    <w:rsid w:val="00B26C3B"/>
    <w:rsid w:val="00B8741A"/>
    <w:rsid w:val="00BB0DCF"/>
    <w:rsid w:val="00BB2CA1"/>
    <w:rsid w:val="00BC69B2"/>
    <w:rsid w:val="00C04F6B"/>
    <w:rsid w:val="00C74184"/>
    <w:rsid w:val="00EB376E"/>
    <w:rsid w:val="00EC7A4B"/>
    <w:rsid w:val="00ED1ADF"/>
    <w:rsid w:val="00F4041B"/>
    <w:rsid w:val="00FA0C26"/>
    <w:rsid w:val="00FC2C6B"/>
    <w:rsid w:val="00FD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746</Characters>
  <Application>Microsoft Office Word</Application>
  <DocSecurity>0</DocSecurity>
  <Lines>6</Lines>
  <Paragraphs>1</Paragraphs>
  <ScaleCrop>false</ScaleCrop>
  <Company>SPecialiST RePack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2021-04-28T11:26:00Z</dcterms:created>
  <dcterms:modified xsi:type="dcterms:W3CDTF">2024-01-18T09:43:00Z</dcterms:modified>
</cp:coreProperties>
</file>